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C6EE" w14:textId="4A7737B8" w:rsidR="002134AE" w:rsidRPr="00157ADE" w:rsidRDefault="002134AE" w:rsidP="002134AE">
      <w:pPr>
        <w:pStyle w:val="Bezodstpw"/>
        <w:jc w:val="center"/>
        <w:rPr>
          <w:noProof/>
          <w:sz w:val="24"/>
          <w:szCs w:val="24"/>
        </w:rPr>
      </w:pPr>
      <w:r w:rsidRPr="00157ADE">
        <w:rPr>
          <w:rFonts w:ascii="Comic Sans MS" w:hAnsi="Comic Sans MS"/>
          <w:sz w:val="24"/>
          <w:szCs w:val="24"/>
        </w:rPr>
        <w:t>Parafia p.w. św. Michała Archanioła w Mszanie Dolnej</w:t>
      </w:r>
    </w:p>
    <w:p w14:paraId="597749A7" w14:textId="52218CB4" w:rsidR="002134AE" w:rsidRPr="002134AE" w:rsidRDefault="002134AE" w:rsidP="002134AE">
      <w:pPr>
        <w:pStyle w:val="Bezodstpw"/>
        <w:pBdr>
          <w:bottom w:val="single" w:sz="6" w:space="1" w:color="auto"/>
        </w:pBdr>
        <w:rPr>
          <w:rFonts w:ascii="Comic Sans MS" w:hAnsi="Comic Sans MS"/>
        </w:rPr>
      </w:pPr>
    </w:p>
    <w:p w14:paraId="1DEF03C3" w14:textId="3E8F78AD" w:rsidR="002134AE" w:rsidRDefault="00157ADE" w:rsidP="002134AE">
      <w:pPr>
        <w:pStyle w:val="Bezodstpw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EF772A7" wp14:editId="55567F22">
            <wp:simplePos x="0" y="0"/>
            <wp:positionH relativeFrom="column">
              <wp:posOffset>1464310</wp:posOffset>
            </wp:positionH>
            <wp:positionV relativeFrom="paragraph">
              <wp:posOffset>88900</wp:posOffset>
            </wp:positionV>
            <wp:extent cx="1955800" cy="567895"/>
            <wp:effectExtent l="0" t="0" r="6350" b="3810"/>
            <wp:wrapNone/>
            <wp:docPr id="1" name="Obraz 1" descr="Kreator tablic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ator tablic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6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CB179" w14:textId="7C4918C7" w:rsidR="002134AE" w:rsidRDefault="002134AE" w:rsidP="00653515">
      <w:pPr>
        <w:pStyle w:val="Bezodstpw"/>
        <w:jc w:val="center"/>
        <w:rPr>
          <w:noProof/>
        </w:rPr>
      </w:pPr>
    </w:p>
    <w:p w14:paraId="1EF23843" w14:textId="6E15DF9B" w:rsidR="00F205EC" w:rsidRDefault="00F205EC" w:rsidP="00157ADE">
      <w:pPr>
        <w:pStyle w:val="Bezodstpw"/>
        <w:rPr>
          <w:rFonts w:ascii="Comic Sans MS" w:hAnsi="Comic Sans MS"/>
        </w:rPr>
      </w:pPr>
    </w:p>
    <w:p w14:paraId="39C57DAB" w14:textId="6632890E" w:rsidR="00157ADE" w:rsidRDefault="00157ADE" w:rsidP="00157ADE">
      <w:pPr>
        <w:pStyle w:val="Bezodstpw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69645F" wp14:editId="274F04A3">
                <wp:simplePos x="0" y="0"/>
                <wp:positionH relativeFrom="column">
                  <wp:posOffset>1464310</wp:posOffset>
                </wp:positionH>
                <wp:positionV relativeFrom="paragraph">
                  <wp:posOffset>120650</wp:posOffset>
                </wp:positionV>
                <wp:extent cx="1987550" cy="850900"/>
                <wp:effectExtent l="0" t="0" r="0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7B306" w14:textId="337DD954" w:rsidR="00653515" w:rsidRPr="00157ADE" w:rsidRDefault="00653515" w:rsidP="00653515">
                            <w:pPr>
                              <w:pStyle w:val="Bezodstpw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ADE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WYPOMINKI</w:t>
                            </w:r>
                          </w:p>
                          <w:p w14:paraId="7E07432E" w14:textId="77D64F97" w:rsidR="00653515" w:rsidRPr="00157ADE" w:rsidRDefault="00157ADE" w:rsidP="00653515">
                            <w:pPr>
                              <w:pStyle w:val="Bezodstpw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ADE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LISTOPADOWE</w:t>
                            </w:r>
                          </w:p>
                          <w:p w14:paraId="447E5443" w14:textId="3D73596B" w:rsidR="00653515" w:rsidRDefault="00653515" w:rsidP="00653515">
                            <w:pPr>
                              <w:pStyle w:val="Bezodstpw"/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D3A37DD" w14:textId="77777777" w:rsidR="00653515" w:rsidRPr="00653515" w:rsidRDefault="00653515" w:rsidP="00653515">
                            <w:pPr>
                              <w:pStyle w:val="Bezodstpw"/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9645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5.3pt;margin-top:9.5pt;width:156.5pt;height:6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" filled="f" stroked="f">
                <v:textbox>
                  <w:txbxContent>
                    <w:p w14:paraId="4847B306" w14:textId="337DD954" w:rsidR="00653515" w:rsidRPr="00157ADE" w:rsidRDefault="00653515" w:rsidP="00653515">
                      <w:pPr>
                        <w:pStyle w:val="Bezodstpw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7ADE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WYPOMINKI</w:t>
                      </w:r>
                    </w:p>
                    <w:p w14:paraId="7E07432E" w14:textId="77D64F97" w:rsidR="00653515" w:rsidRPr="00157ADE" w:rsidRDefault="00157ADE" w:rsidP="00653515">
                      <w:pPr>
                        <w:pStyle w:val="Bezodstpw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7ADE"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LISTOPADOWE</w:t>
                      </w:r>
                    </w:p>
                    <w:p w14:paraId="447E5443" w14:textId="3D73596B" w:rsidR="00653515" w:rsidRDefault="00653515" w:rsidP="00653515">
                      <w:pPr>
                        <w:pStyle w:val="Bezodstpw"/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D3A37DD" w14:textId="77777777" w:rsidR="00653515" w:rsidRPr="00653515" w:rsidRDefault="00653515" w:rsidP="00653515">
                      <w:pPr>
                        <w:pStyle w:val="Bezodstpw"/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4C2222" w14:textId="3BC61F3C" w:rsidR="00157ADE" w:rsidRDefault="00157ADE" w:rsidP="00157ADE">
      <w:pPr>
        <w:pStyle w:val="Bezodstpw"/>
        <w:rPr>
          <w:rFonts w:ascii="Comic Sans MS" w:hAnsi="Comic Sans MS"/>
        </w:rPr>
      </w:pPr>
    </w:p>
    <w:p w14:paraId="3AA91312" w14:textId="725810EB" w:rsidR="00157ADE" w:rsidRDefault="00157ADE" w:rsidP="00157ADE">
      <w:pPr>
        <w:pStyle w:val="Bezodstpw"/>
        <w:rPr>
          <w:rFonts w:ascii="Comic Sans MS" w:hAnsi="Comic Sans MS"/>
        </w:rPr>
      </w:pPr>
    </w:p>
    <w:p w14:paraId="378DF1D8" w14:textId="5B83C9A7" w:rsidR="00157ADE" w:rsidRDefault="00157ADE" w:rsidP="00157ADE">
      <w:pPr>
        <w:pStyle w:val="Bezodstpw"/>
        <w:rPr>
          <w:rFonts w:ascii="Comic Sans MS" w:hAnsi="Comic Sans MS"/>
        </w:rPr>
      </w:pPr>
    </w:p>
    <w:p w14:paraId="55AFEB80" w14:textId="77777777" w:rsidR="00157ADE" w:rsidRPr="00F205EC" w:rsidRDefault="00157ADE" w:rsidP="00157ADE">
      <w:pPr>
        <w:pStyle w:val="Bezodstpw"/>
        <w:rPr>
          <w:rFonts w:ascii="Comic Sans MS" w:hAnsi="Comic Sans MS"/>
        </w:rPr>
      </w:pPr>
    </w:p>
    <w:p w14:paraId="27FE62CF" w14:textId="6BDFB5DD" w:rsidR="00653515" w:rsidRPr="00157ADE" w:rsidRDefault="00653515" w:rsidP="00653515">
      <w:pPr>
        <w:pStyle w:val="Bezodstpw"/>
        <w:jc w:val="center"/>
        <w:rPr>
          <w:rFonts w:ascii="Comic Sans MS" w:hAnsi="Comic Sans MS"/>
          <w:noProof/>
          <w:sz w:val="20"/>
          <w:szCs w:val="20"/>
          <w:u w:val="single"/>
        </w:rPr>
      </w:pPr>
      <w:r w:rsidRPr="00157ADE">
        <w:rPr>
          <w:rFonts w:ascii="Comic Sans MS" w:hAnsi="Comic Sans MS"/>
          <w:sz w:val="28"/>
          <w:szCs w:val="28"/>
          <w:u w:val="single"/>
        </w:rPr>
        <w:t>Miłosierdziu</w:t>
      </w:r>
      <w:r w:rsidR="00F205EC" w:rsidRPr="00157ADE">
        <w:rPr>
          <w:rFonts w:ascii="Comic Sans MS" w:hAnsi="Comic Sans MS"/>
          <w:sz w:val="28"/>
          <w:szCs w:val="28"/>
          <w:u w:val="single"/>
        </w:rPr>
        <w:t xml:space="preserve"> </w:t>
      </w:r>
      <w:r w:rsidRPr="00157ADE">
        <w:rPr>
          <w:rFonts w:ascii="Comic Sans MS" w:hAnsi="Comic Sans MS"/>
          <w:sz w:val="28"/>
          <w:szCs w:val="28"/>
          <w:u w:val="single"/>
        </w:rPr>
        <w:t>Bożemu polecamy dusze zmarłych Śp.</w:t>
      </w:r>
    </w:p>
    <w:p w14:paraId="5C9AC7E4" w14:textId="4FCAD7F1" w:rsidR="00653515" w:rsidRPr="00F205EC" w:rsidRDefault="00653515" w:rsidP="002134AE">
      <w:pPr>
        <w:pStyle w:val="Bezodstpw"/>
        <w:rPr>
          <w:sz w:val="28"/>
          <w:szCs w:val="28"/>
        </w:rPr>
      </w:pPr>
    </w:p>
    <w:p w14:paraId="2154F4B8" w14:textId="33CB2798" w:rsidR="00F205EC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133B01D" wp14:editId="399CCEFD">
                <wp:simplePos x="0" y="0"/>
                <wp:positionH relativeFrom="column">
                  <wp:posOffset>181610</wp:posOffset>
                </wp:positionH>
                <wp:positionV relativeFrom="paragraph">
                  <wp:posOffset>89535</wp:posOffset>
                </wp:positionV>
                <wp:extent cx="4457700" cy="3613150"/>
                <wp:effectExtent l="0" t="0" r="19050" b="2540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613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16082" w14:textId="77777777" w:rsidR="0066141A" w:rsidRPr="0066141A" w:rsidRDefault="0066141A" w:rsidP="0066141A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B01D" id="_x0000_s1027" type="#_x0000_t202" style="position:absolute;left:0;text-align:left;margin-left:14.3pt;margin-top:7.05pt;width:351pt;height:284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" fillcolor="white [3201]" strokecolor="black [3200]" strokeweight="1pt">
                <v:textbox>
                  <w:txbxContent>
                    <w:p w14:paraId="46116082" w14:textId="77777777" w:rsidR="0066141A" w:rsidRPr="0066141A" w:rsidRDefault="0066141A" w:rsidP="0066141A">
                      <w:pPr>
                        <w:pStyle w:val="Bezodstpw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B270EC" w14:textId="254EEC40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4A4F0133" w14:textId="254DBF37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67CBCDE5" w14:textId="558BEA7A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673F926D" w14:textId="6483E475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391D1B93" w14:textId="7C0D03EA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1B5EC9D0" w14:textId="6CFE2050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6F4A5E60" w14:textId="701DEE92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3BBC45EA" w14:textId="78B5DF49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56551C71" w14:textId="28B772BC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64D747BD" w14:textId="1AF28AFB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79CECCBF" w14:textId="10802B55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47B5ED9A" w14:textId="03EE41EB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66637F74" w14:textId="4800B07D" w:rsidR="00157ADE" w:rsidRDefault="00157ADE" w:rsidP="00F205EC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58FE1744" w14:textId="1C08DC71" w:rsidR="00653515" w:rsidRPr="00157ADE" w:rsidRDefault="00653515" w:rsidP="00F205EC">
      <w:pPr>
        <w:pStyle w:val="Bezodstpw"/>
        <w:jc w:val="center"/>
        <w:rPr>
          <w:rFonts w:ascii="Algerian" w:hAnsi="Algerian"/>
          <w:sz w:val="20"/>
          <w:szCs w:val="20"/>
        </w:rPr>
      </w:pPr>
    </w:p>
    <w:p w14:paraId="0084D7FC" w14:textId="5984B721" w:rsidR="00653515" w:rsidRDefault="00653515" w:rsidP="002134AE">
      <w:pPr>
        <w:pStyle w:val="Bezodstpw"/>
      </w:pPr>
    </w:p>
    <w:p w14:paraId="0C40164C" w14:textId="4BB00D34" w:rsidR="00653515" w:rsidRDefault="00653515" w:rsidP="002134AE">
      <w:pPr>
        <w:pStyle w:val="Bezodstpw"/>
      </w:pPr>
    </w:p>
    <w:p w14:paraId="4D1DC9DE" w14:textId="1AFD8E74" w:rsidR="00157ADE" w:rsidRDefault="00157ADE" w:rsidP="00653515">
      <w:pPr>
        <w:pStyle w:val="Bezodstpw"/>
        <w:jc w:val="center"/>
        <w:rPr>
          <w:rFonts w:ascii="Comic Sans MS" w:hAnsi="Comic Sans MS"/>
        </w:rPr>
      </w:pPr>
      <w:r w:rsidRPr="00157ADE">
        <w:rPr>
          <w:rFonts w:ascii="Algerian" w:hAnsi="Algerian"/>
          <w:sz w:val="20"/>
          <w:szCs w:val="20"/>
        </w:rPr>
        <w:t>Dobry Jezu, a nasz Panie, daj im wieczne spoczywanie...</w:t>
      </w:r>
    </w:p>
    <w:p w14:paraId="0C1C303D" w14:textId="7CE2FCB5" w:rsidR="00157ADE" w:rsidRDefault="00157ADE" w:rsidP="00653515">
      <w:pPr>
        <w:pStyle w:val="Bezodstpw"/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A64D5E2" wp14:editId="3857A850">
            <wp:simplePos x="0" y="0"/>
            <wp:positionH relativeFrom="column">
              <wp:posOffset>179070</wp:posOffset>
            </wp:positionH>
            <wp:positionV relativeFrom="paragraph">
              <wp:posOffset>115570</wp:posOffset>
            </wp:positionV>
            <wp:extent cx="987357" cy="704850"/>
            <wp:effectExtent l="0" t="0" r="3810" b="0"/>
            <wp:wrapNone/>
            <wp:docPr id="5" name="Obraz 5" descr="Żegnaj Koleżanko - zdjęcie 1 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Żegnaj Koleżanko - zdjęcie 1 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57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99E6CA" w14:textId="551AB6C8" w:rsidR="00157ADE" w:rsidRDefault="00653515" w:rsidP="00157ADE">
      <w:pPr>
        <w:pStyle w:val="Bezodstpw"/>
        <w:ind w:left="708" w:firstLine="708"/>
        <w:jc w:val="center"/>
        <w:rPr>
          <w:rFonts w:ascii="Comic Sans MS" w:hAnsi="Comic Sans MS"/>
          <w:i/>
          <w:iCs/>
          <w:sz w:val="18"/>
          <w:szCs w:val="18"/>
        </w:rPr>
      </w:pPr>
      <w:r w:rsidRPr="00653515">
        <w:rPr>
          <w:rFonts w:ascii="Comic Sans MS" w:hAnsi="Comic Sans MS"/>
        </w:rPr>
        <w:t>„</w:t>
      </w:r>
      <w:r w:rsidRPr="00157ADE">
        <w:rPr>
          <w:rFonts w:ascii="Comic Sans MS" w:hAnsi="Comic Sans MS"/>
          <w:i/>
          <w:iCs/>
          <w:sz w:val="18"/>
          <w:szCs w:val="18"/>
        </w:rPr>
        <w:t>Święta i zbawienna jest myśl modlić się za zmarłych,</w:t>
      </w:r>
      <w:r w:rsidR="00157ADE">
        <w:rPr>
          <w:rFonts w:ascii="Comic Sans MS" w:hAnsi="Comic Sans MS"/>
          <w:i/>
          <w:iCs/>
          <w:sz w:val="18"/>
          <w:szCs w:val="18"/>
        </w:rPr>
        <w:t xml:space="preserve"> </w:t>
      </w:r>
    </w:p>
    <w:p w14:paraId="4C0ED461" w14:textId="5194FC25" w:rsidR="00653515" w:rsidRPr="00157ADE" w:rsidRDefault="00653515" w:rsidP="00157ADE">
      <w:pPr>
        <w:pStyle w:val="Bezodstpw"/>
        <w:ind w:left="708" w:firstLine="708"/>
        <w:jc w:val="center"/>
        <w:rPr>
          <w:rFonts w:ascii="Comic Sans MS" w:hAnsi="Comic Sans MS"/>
          <w:i/>
          <w:iCs/>
          <w:sz w:val="18"/>
          <w:szCs w:val="18"/>
        </w:rPr>
      </w:pPr>
      <w:r w:rsidRPr="00157ADE">
        <w:rPr>
          <w:rFonts w:ascii="Comic Sans MS" w:hAnsi="Comic Sans MS"/>
          <w:i/>
          <w:iCs/>
          <w:sz w:val="18"/>
          <w:szCs w:val="18"/>
        </w:rPr>
        <w:t>aby byli od grzechu uwolnieni”</w:t>
      </w:r>
    </w:p>
    <w:p w14:paraId="24AE3597" w14:textId="2D961DAD" w:rsidR="002134AE" w:rsidRDefault="00653515" w:rsidP="00157ADE">
      <w:pPr>
        <w:pStyle w:val="Bezodstpw"/>
        <w:ind w:left="4248" w:firstLine="708"/>
        <w:jc w:val="center"/>
        <w:rPr>
          <w:rFonts w:ascii="Comic Sans MS" w:hAnsi="Comic Sans MS"/>
          <w:i/>
          <w:iCs/>
          <w:sz w:val="14"/>
          <w:szCs w:val="14"/>
        </w:rPr>
      </w:pPr>
      <w:r w:rsidRPr="00157ADE">
        <w:rPr>
          <w:rFonts w:ascii="Comic Sans MS" w:hAnsi="Comic Sans MS"/>
          <w:i/>
          <w:iCs/>
          <w:sz w:val="14"/>
          <w:szCs w:val="14"/>
        </w:rPr>
        <w:t>(2 Mach 12, 46)</w:t>
      </w:r>
    </w:p>
    <w:p w14:paraId="72FD4F3C" w14:textId="7AD5A562" w:rsidR="00157ADE" w:rsidRDefault="00157ADE" w:rsidP="00157ADE">
      <w:pPr>
        <w:pStyle w:val="Bezodstpw"/>
        <w:ind w:left="4248" w:firstLine="708"/>
        <w:jc w:val="center"/>
        <w:rPr>
          <w:rFonts w:ascii="Comic Sans MS" w:hAnsi="Comic Sans MS"/>
          <w:i/>
          <w:iCs/>
          <w:sz w:val="14"/>
          <w:szCs w:val="14"/>
        </w:rPr>
      </w:pPr>
    </w:p>
    <w:p w14:paraId="764C3F95" w14:textId="77777777" w:rsidR="00157ADE" w:rsidRPr="00157ADE" w:rsidRDefault="00157ADE" w:rsidP="00157ADE">
      <w:pPr>
        <w:pStyle w:val="Bezodstpw"/>
        <w:jc w:val="center"/>
        <w:rPr>
          <w:noProof/>
          <w:sz w:val="24"/>
          <w:szCs w:val="24"/>
        </w:rPr>
      </w:pPr>
      <w:r w:rsidRPr="00157ADE">
        <w:rPr>
          <w:rFonts w:ascii="Comic Sans MS" w:hAnsi="Comic Sans MS"/>
          <w:sz w:val="24"/>
          <w:szCs w:val="24"/>
        </w:rPr>
        <w:t>Parafia p.w. św. Michała Archanioła w Mszanie Dolnej</w:t>
      </w:r>
    </w:p>
    <w:p w14:paraId="66301B28" w14:textId="77777777" w:rsidR="00157ADE" w:rsidRPr="002134AE" w:rsidRDefault="00157ADE" w:rsidP="00157ADE">
      <w:pPr>
        <w:pStyle w:val="Bezodstpw"/>
        <w:pBdr>
          <w:bottom w:val="single" w:sz="6" w:space="1" w:color="auto"/>
        </w:pBdr>
        <w:rPr>
          <w:rFonts w:ascii="Comic Sans MS" w:hAnsi="Comic Sans MS"/>
        </w:rPr>
      </w:pPr>
    </w:p>
    <w:p w14:paraId="5E8EBA40" w14:textId="77777777" w:rsidR="00157ADE" w:rsidRDefault="00157ADE" w:rsidP="00157ADE">
      <w:pPr>
        <w:pStyle w:val="Bezodstpw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D79C225" wp14:editId="0319DE16">
            <wp:simplePos x="0" y="0"/>
            <wp:positionH relativeFrom="column">
              <wp:posOffset>1464310</wp:posOffset>
            </wp:positionH>
            <wp:positionV relativeFrom="paragraph">
              <wp:posOffset>88900</wp:posOffset>
            </wp:positionV>
            <wp:extent cx="1955800" cy="567895"/>
            <wp:effectExtent l="0" t="0" r="6350" b="3810"/>
            <wp:wrapNone/>
            <wp:docPr id="10" name="Obraz 10" descr="Kreator tablic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eator tablicz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6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C1898" w14:textId="77777777" w:rsidR="00157ADE" w:rsidRDefault="00157ADE" w:rsidP="00157ADE">
      <w:pPr>
        <w:pStyle w:val="Bezodstpw"/>
        <w:jc w:val="center"/>
        <w:rPr>
          <w:noProof/>
        </w:rPr>
      </w:pPr>
    </w:p>
    <w:p w14:paraId="2D9855EA" w14:textId="77777777" w:rsidR="00157ADE" w:rsidRDefault="00157ADE" w:rsidP="00157ADE">
      <w:pPr>
        <w:pStyle w:val="Bezodstpw"/>
        <w:rPr>
          <w:rFonts w:ascii="Comic Sans MS" w:hAnsi="Comic Sans MS"/>
        </w:rPr>
      </w:pPr>
    </w:p>
    <w:p w14:paraId="4824AB8D" w14:textId="77777777" w:rsidR="00157ADE" w:rsidRDefault="00157ADE" w:rsidP="00157ADE">
      <w:pPr>
        <w:pStyle w:val="Bezodstpw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69A0E7" wp14:editId="794E6627">
                <wp:simplePos x="0" y="0"/>
                <wp:positionH relativeFrom="column">
                  <wp:posOffset>1464310</wp:posOffset>
                </wp:positionH>
                <wp:positionV relativeFrom="paragraph">
                  <wp:posOffset>120650</wp:posOffset>
                </wp:positionV>
                <wp:extent cx="1987550" cy="850900"/>
                <wp:effectExtent l="0" t="0" r="0" b="63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A768E5" w14:textId="77777777" w:rsidR="00157ADE" w:rsidRPr="00157ADE" w:rsidRDefault="00157ADE" w:rsidP="00157ADE">
                            <w:pPr>
                              <w:pStyle w:val="Bezodstpw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7ADE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WYPOMINKI</w:t>
                            </w:r>
                          </w:p>
                          <w:p w14:paraId="1270011F" w14:textId="52688A88" w:rsidR="00157ADE" w:rsidRDefault="00157ADE" w:rsidP="00157ADE">
                            <w:pPr>
                              <w:pStyle w:val="Bezodstpw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ROCZNE</w:t>
                            </w:r>
                          </w:p>
                          <w:p w14:paraId="0F9768DD" w14:textId="77777777" w:rsidR="0066141A" w:rsidRPr="00157ADE" w:rsidRDefault="0066141A" w:rsidP="00157ADE">
                            <w:pPr>
                              <w:pStyle w:val="Bezodstpw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E7B343" w14:textId="77777777" w:rsidR="00157ADE" w:rsidRDefault="00157ADE" w:rsidP="00157ADE">
                            <w:pPr>
                              <w:pStyle w:val="Bezodstpw"/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D50999" w14:textId="77777777" w:rsidR="00157ADE" w:rsidRPr="00653515" w:rsidRDefault="00157ADE" w:rsidP="00157ADE">
                            <w:pPr>
                              <w:pStyle w:val="Bezodstpw"/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A0E7" id="Pole tekstowe 8" o:spid="_x0000_s1028" type="#_x0000_t202" style="position:absolute;margin-left:115.3pt;margin-top:9.5pt;width:156.5pt;height:6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" filled="f" stroked="f">
                <v:textbox>
                  <w:txbxContent>
                    <w:p w14:paraId="55A768E5" w14:textId="77777777" w:rsidR="00157ADE" w:rsidRPr="00157ADE" w:rsidRDefault="00157ADE" w:rsidP="00157ADE">
                      <w:pPr>
                        <w:pStyle w:val="Bezodstpw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57ADE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WYPOMINKI</w:t>
                      </w:r>
                    </w:p>
                    <w:p w14:paraId="1270011F" w14:textId="52688A88" w:rsidR="00157ADE" w:rsidRDefault="00157ADE" w:rsidP="00157ADE">
                      <w:pPr>
                        <w:pStyle w:val="Bezodstpw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ROCZNE</w:t>
                      </w:r>
                    </w:p>
                    <w:p w14:paraId="0F9768DD" w14:textId="77777777" w:rsidR="0066141A" w:rsidRPr="00157ADE" w:rsidRDefault="0066141A" w:rsidP="00157ADE">
                      <w:pPr>
                        <w:pStyle w:val="Bezodstpw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DE7B343" w14:textId="77777777" w:rsidR="00157ADE" w:rsidRDefault="00157ADE" w:rsidP="00157ADE">
                      <w:pPr>
                        <w:pStyle w:val="Bezodstpw"/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CD50999" w14:textId="77777777" w:rsidR="00157ADE" w:rsidRPr="00653515" w:rsidRDefault="00157ADE" w:rsidP="00157ADE">
                      <w:pPr>
                        <w:pStyle w:val="Bezodstpw"/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D62D3E" w14:textId="77777777" w:rsidR="00157ADE" w:rsidRDefault="00157ADE" w:rsidP="00157ADE">
      <w:pPr>
        <w:pStyle w:val="Bezodstpw"/>
        <w:rPr>
          <w:rFonts w:ascii="Comic Sans MS" w:hAnsi="Comic Sans MS"/>
        </w:rPr>
      </w:pPr>
    </w:p>
    <w:p w14:paraId="50928860" w14:textId="77777777" w:rsidR="00157ADE" w:rsidRDefault="00157ADE" w:rsidP="00157ADE">
      <w:pPr>
        <w:pStyle w:val="Bezodstpw"/>
        <w:rPr>
          <w:rFonts w:ascii="Comic Sans MS" w:hAnsi="Comic Sans MS"/>
        </w:rPr>
      </w:pPr>
    </w:p>
    <w:p w14:paraId="2086B773" w14:textId="77777777" w:rsidR="00157ADE" w:rsidRDefault="00157ADE" w:rsidP="00157ADE">
      <w:pPr>
        <w:pStyle w:val="Bezodstpw"/>
        <w:rPr>
          <w:rFonts w:ascii="Comic Sans MS" w:hAnsi="Comic Sans MS"/>
        </w:rPr>
      </w:pPr>
    </w:p>
    <w:p w14:paraId="6B3871D2" w14:textId="63055C3A" w:rsidR="00157ADE" w:rsidRPr="00F205EC" w:rsidRDefault="0066141A" w:rsidP="00157ADE">
      <w:pPr>
        <w:pStyle w:val="Bezodstpw"/>
        <w:rPr>
          <w:rFonts w:ascii="Comic Sans MS" w:hAnsi="Comic Sans MS"/>
        </w:rPr>
      </w:pPr>
      <w:r w:rsidRPr="0066141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CCD2A91" wp14:editId="43D60CB4">
                <wp:simplePos x="0" y="0"/>
                <wp:positionH relativeFrom="column">
                  <wp:posOffset>3458210</wp:posOffset>
                </wp:positionH>
                <wp:positionV relativeFrom="paragraph">
                  <wp:posOffset>163830</wp:posOffset>
                </wp:positionV>
                <wp:extent cx="571500" cy="298450"/>
                <wp:effectExtent l="0" t="0" r="19050" b="2540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4B71C" w14:textId="3EA18578" w:rsidR="0066141A" w:rsidRPr="0066141A" w:rsidRDefault="0066141A" w:rsidP="0066141A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D2A91" id="_x0000_s1029" type="#_x0000_t202" style="position:absolute;margin-left:272.3pt;margin-top:12.9pt;width:45pt;height:23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">
                <v:textbox>
                  <w:txbxContent>
                    <w:p w14:paraId="4AC4B71C" w14:textId="3EA18578" w:rsidR="0066141A" w:rsidRPr="0066141A" w:rsidRDefault="0066141A" w:rsidP="0066141A">
                      <w:pPr>
                        <w:pStyle w:val="Bezodstpw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276364" w14:textId="22B234F4" w:rsidR="0066141A" w:rsidRPr="0066141A" w:rsidRDefault="0066141A" w:rsidP="00157ADE">
      <w:pPr>
        <w:pStyle w:val="Bezodstpw"/>
        <w:jc w:val="center"/>
        <w:rPr>
          <w:rFonts w:ascii="Comic Sans MS" w:hAnsi="Comic Sans MS"/>
          <w:sz w:val="24"/>
          <w:szCs w:val="24"/>
        </w:rPr>
      </w:pPr>
      <w:r w:rsidRPr="0066141A">
        <w:rPr>
          <w:rFonts w:ascii="Comic Sans MS" w:hAnsi="Comic Sans MS"/>
          <w:sz w:val="24"/>
          <w:szCs w:val="24"/>
        </w:rPr>
        <w:t>Przed Mszą Świętą o godz</w:t>
      </w:r>
      <w:r>
        <w:rPr>
          <w:rFonts w:ascii="Comic Sans MS" w:hAnsi="Comic Sans MS"/>
          <w:sz w:val="24"/>
          <w:szCs w:val="24"/>
        </w:rPr>
        <w:t>.</w:t>
      </w:r>
    </w:p>
    <w:p w14:paraId="2647DD54" w14:textId="44286EB4" w:rsidR="0066141A" w:rsidRPr="0066141A" w:rsidRDefault="0066141A" w:rsidP="00157ADE">
      <w:pPr>
        <w:pStyle w:val="Bezodstpw"/>
        <w:jc w:val="center"/>
        <w:rPr>
          <w:rFonts w:ascii="Comic Sans MS" w:hAnsi="Comic Sans MS"/>
          <w:sz w:val="20"/>
          <w:szCs w:val="20"/>
        </w:rPr>
      </w:pPr>
      <w:r w:rsidRPr="0066141A">
        <w:rPr>
          <w:rFonts w:ascii="Comic Sans MS" w:hAnsi="Comic Sans MS"/>
          <w:sz w:val="20"/>
          <w:szCs w:val="20"/>
        </w:rPr>
        <w:t>(8:00, 9:30, 15:00)</w:t>
      </w:r>
    </w:p>
    <w:p w14:paraId="6F736438" w14:textId="5CEF4A61" w:rsidR="00157ADE" w:rsidRPr="00157ADE" w:rsidRDefault="00157ADE" w:rsidP="00157ADE">
      <w:pPr>
        <w:pStyle w:val="Bezodstpw"/>
        <w:jc w:val="center"/>
        <w:rPr>
          <w:rFonts w:ascii="Comic Sans MS" w:hAnsi="Comic Sans MS"/>
          <w:noProof/>
          <w:sz w:val="20"/>
          <w:szCs w:val="20"/>
          <w:u w:val="single"/>
        </w:rPr>
      </w:pPr>
      <w:r w:rsidRPr="00157ADE">
        <w:rPr>
          <w:rFonts w:ascii="Comic Sans MS" w:hAnsi="Comic Sans MS"/>
          <w:sz w:val="28"/>
          <w:szCs w:val="28"/>
          <w:u w:val="single"/>
        </w:rPr>
        <w:t>Miłosierdziu Bożemu polecamy dusze zmarłych Śp.</w:t>
      </w:r>
    </w:p>
    <w:p w14:paraId="6DFB9B4B" w14:textId="185B5CC3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688176CB" w14:textId="040261FC" w:rsidR="00157ADE" w:rsidRDefault="0066141A" w:rsidP="00157ADE">
      <w:pPr>
        <w:pStyle w:val="Bezodstpw"/>
        <w:jc w:val="center"/>
        <w:rPr>
          <w:rFonts w:ascii="Algerian" w:hAnsi="Algeri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B1EBC4" wp14:editId="1916FAA3">
                <wp:simplePos x="0" y="0"/>
                <wp:positionH relativeFrom="column">
                  <wp:posOffset>309880</wp:posOffset>
                </wp:positionH>
                <wp:positionV relativeFrom="paragraph">
                  <wp:posOffset>95250</wp:posOffset>
                </wp:positionV>
                <wp:extent cx="4457700" cy="3124200"/>
                <wp:effectExtent l="0" t="0" r="19050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124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E20F4" w14:textId="6804E5F1" w:rsidR="00157ADE" w:rsidRPr="0066141A" w:rsidRDefault="00157ADE" w:rsidP="0066141A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1EBC4" id="_x0000_s1030" type="#_x0000_t202" style="position:absolute;left:0;text-align:left;margin-left:24.4pt;margin-top:7.5pt;width:351pt;height:24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" fillcolor="white [3201]" strokecolor="black [3200]" strokeweight="1pt">
                <v:textbox>
                  <w:txbxContent>
                    <w:p w14:paraId="43DE20F4" w14:textId="6804E5F1" w:rsidR="00157ADE" w:rsidRPr="0066141A" w:rsidRDefault="00157ADE" w:rsidP="0066141A">
                      <w:pPr>
                        <w:pStyle w:val="Bezodstpw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B72EF9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1391EF82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609E1B07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2C7FBC5A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3B69963F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5CB5C8A6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44DF795F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4C400F06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508D2708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521F2D2E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11151E4C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72380241" w14:textId="77777777" w:rsidR="00157ADE" w:rsidRDefault="00157ADE" w:rsidP="00157ADE">
      <w:pPr>
        <w:pStyle w:val="Bezodstpw"/>
        <w:jc w:val="center"/>
        <w:rPr>
          <w:rFonts w:ascii="Algerian" w:hAnsi="Algerian"/>
          <w:sz w:val="28"/>
          <w:szCs w:val="28"/>
        </w:rPr>
      </w:pPr>
    </w:p>
    <w:p w14:paraId="54080BAD" w14:textId="77777777" w:rsidR="00157ADE" w:rsidRDefault="00157ADE" w:rsidP="00157ADE">
      <w:pPr>
        <w:pStyle w:val="Bezodstpw"/>
      </w:pPr>
    </w:p>
    <w:p w14:paraId="53B4DAE4" w14:textId="77777777" w:rsidR="00157ADE" w:rsidRDefault="00157ADE" w:rsidP="00157ADE">
      <w:pPr>
        <w:pStyle w:val="Bezodstpw"/>
      </w:pPr>
    </w:p>
    <w:p w14:paraId="5C3E3E02" w14:textId="77777777" w:rsidR="00157ADE" w:rsidRDefault="00157ADE" w:rsidP="00157ADE">
      <w:pPr>
        <w:pStyle w:val="Bezodstpw"/>
        <w:jc w:val="center"/>
        <w:rPr>
          <w:rFonts w:ascii="Comic Sans MS" w:hAnsi="Comic Sans MS"/>
        </w:rPr>
      </w:pPr>
      <w:r w:rsidRPr="00157ADE">
        <w:rPr>
          <w:rFonts w:ascii="Algerian" w:hAnsi="Algerian"/>
          <w:sz w:val="20"/>
          <w:szCs w:val="20"/>
        </w:rPr>
        <w:t>Dobry Jezu, a nasz Panie, daj im wieczne spoczywanie...</w:t>
      </w:r>
    </w:p>
    <w:p w14:paraId="5ADDC31E" w14:textId="77777777" w:rsidR="00157ADE" w:rsidRDefault="00157ADE" w:rsidP="00157ADE">
      <w:pPr>
        <w:pStyle w:val="Bezodstpw"/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F483875" wp14:editId="10AAEC19">
            <wp:simplePos x="0" y="0"/>
            <wp:positionH relativeFrom="column">
              <wp:posOffset>179070</wp:posOffset>
            </wp:positionH>
            <wp:positionV relativeFrom="paragraph">
              <wp:posOffset>115570</wp:posOffset>
            </wp:positionV>
            <wp:extent cx="987357" cy="704850"/>
            <wp:effectExtent l="0" t="0" r="3810" b="0"/>
            <wp:wrapNone/>
            <wp:docPr id="11" name="Obraz 11" descr="Żegnaj Koleżanko - zdjęcie 1 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Żegnaj Koleżanko - zdjęcie 1 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57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3416D" w14:textId="77777777" w:rsidR="00157ADE" w:rsidRDefault="00157ADE" w:rsidP="00157ADE">
      <w:pPr>
        <w:pStyle w:val="Bezodstpw"/>
        <w:ind w:left="708" w:firstLine="708"/>
        <w:jc w:val="center"/>
        <w:rPr>
          <w:rFonts w:ascii="Comic Sans MS" w:hAnsi="Comic Sans MS"/>
          <w:i/>
          <w:iCs/>
          <w:sz w:val="18"/>
          <w:szCs w:val="18"/>
        </w:rPr>
      </w:pPr>
      <w:r w:rsidRPr="00653515">
        <w:rPr>
          <w:rFonts w:ascii="Comic Sans MS" w:hAnsi="Comic Sans MS"/>
        </w:rPr>
        <w:t>„</w:t>
      </w:r>
      <w:r w:rsidRPr="00157ADE">
        <w:rPr>
          <w:rFonts w:ascii="Comic Sans MS" w:hAnsi="Comic Sans MS"/>
          <w:i/>
          <w:iCs/>
          <w:sz w:val="18"/>
          <w:szCs w:val="18"/>
        </w:rPr>
        <w:t>Święta i zbawienna jest myśl modlić się za zmarłych,</w:t>
      </w:r>
      <w:r>
        <w:rPr>
          <w:rFonts w:ascii="Comic Sans MS" w:hAnsi="Comic Sans MS"/>
          <w:i/>
          <w:iCs/>
          <w:sz w:val="18"/>
          <w:szCs w:val="18"/>
        </w:rPr>
        <w:t xml:space="preserve"> </w:t>
      </w:r>
    </w:p>
    <w:p w14:paraId="144198D0" w14:textId="77777777" w:rsidR="00157ADE" w:rsidRPr="00157ADE" w:rsidRDefault="00157ADE" w:rsidP="00157ADE">
      <w:pPr>
        <w:pStyle w:val="Bezodstpw"/>
        <w:ind w:left="708" w:firstLine="708"/>
        <w:jc w:val="center"/>
        <w:rPr>
          <w:rFonts w:ascii="Comic Sans MS" w:hAnsi="Comic Sans MS"/>
          <w:i/>
          <w:iCs/>
          <w:sz w:val="18"/>
          <w:szCs w:val="18"/>
        </w:rPr>
      </w:pPr>
      <w:r w:rsidRPr="00157ADE">
        <w:rPr>
          <w:rFonts w:ascii="Comic Sans MS" w:hAnsi="Comic Sans MS"/>
          <w:i/>
          <w:iCs/>
          <w:sz w:val="18"/>
          <w:szCs w:val="18"/>
        </w:rPr>
        <w:t>aby byli od grzechu uwolnieni”</w:t>
      </w:r>
    </w:p>
    <w:p w14:paraId="713692B7" w14:textId="2E02A580" w:rsidR="00157ADE" w:rsidRPr="00157ADE" w:rsidRDefault="00157ADE" w:rsidP="0066141A">
      <w:pPr>
        <w:pStyle w:val="Bezodstpw"/>
        <w:ind w:left="4248" w:firstLine="708"/>
        <w:jc w:val="center"/>
        <w:rPr>
          <w:rFonts w:ascii="Comic Sans MS" w:hAnsi="Comic Sans MS"/>
          <w:i/>
          <w:iCs/>
          <w:sz w:val="16"/>
          <w:szCs w:val="16"/>
        </w:rPr>
      </w:pPr>
      <w:r w:rsidRPr="00157ADE">
        <w:rPr>
          <w:rFonts w:ascii="Comic Sans MS" w:hAnsi="Comic Sans MS"/>
          <w:i/>
          <w:iCs/>
          <w:sz w:val="14"/>
          <w:szCs w:val="14"/>
        </w:rPr>
        <w:t>(2 Mach 12, 46)</w:t>
      </w:r>
    </w:p>
    <w:sectPr w:rsidR="00157ADE" w:rsidRPr="00157ADE" w:rsidSect="00157ADE">
      <w:pgSz w:w="16838" w:h="11906" w:orient="landscape"/>
      <w:pgMar w:top="284" w:right="426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AE"/>
    <w:rsid w:val="00157ADE"/>
    <w:rsid w:val="002134AE"/>
    <w:rsid w:val="002B1A85"/>
    <w:rsid w:val="002F0599"/>
    <w:rsid w:val="00653515"/>
    <w:rsid w:val="0066141A"/>
    <w:rsid w:val="00977CE4"/>
    <w:rsid w:val="00AC38AB"/>
    <w:rsid w:val="00F2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BE74"/>
  <w15:chartTrackingRefBased/>
  <w15:docId w15:val="{A65C305A-69CA-4B08-92D3-050301B8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34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Malec</dc:creator>
  <cp:keywords/>
  <dc:description/>
  <cp:lastModifiedBy>Natalia Malec</cp:lastModifiedBy>
  <cp:revision>5</cp:revision>
  <cp:lastPrinted>2021-10-22T16:43:00Z</cp:lastPrinted>
  <dcterms:created xsi:type="dcterms:W3CDTF">2021-10-22T16:41:00Z</dcterms:created>
  <dcterms:modified xsi:type="dcterms:W3CDTF">2021-10-22T16:47:00Z</dcterms:modified>
</cp:coreProperties>
</file>